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4677" w14:textId="28157C21" w:rsidR="00CF3BFE" w:rsidRDefault="00BD2436" w:rsidP="00BD24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B47C565" w14:textId="40735919" w:rsidR="00BD2436" w:rsidRDefault="00BD2436" w:rsidP="00BD24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42DE05C" w14:textId="241BC3AA" w:rsidR="00BD2436" w:rsidRDefault="00BD2436" w:rsidP="00BD24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2E1D7C" w14:textId="77777777" w:rsidR="00BD2436" w:rsidRDefault="00BD2436" w:rsidP="00BD24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CDAED" w14:textId="65C3D052" w:rsidR="00BD2436" w:rsidRPr="00CF3BFE" w:rsidRDefault="00BD2436" w:rsidP="00BD24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 года № 441</w:t>
      </w:r>
    </w:p>
    <w:p w14:paraId="4022BC22" w14:textId="77777777" w:rsidR="00572649" w:rsidRDefault="00572649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66F8F" w14:textId="77777777" w:rsidR="00D50FFA" w:rsidRDefault="00D50F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71B0A9FE" w:rsidR="00CF3BFE" w:rsidRDefault="00CF3BFE" w:rsidP="00D50FF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54E67388" w14:textId="6932D6AE" w:rsidR="00D50FFA" w:rsidRDefault="00CF3BFE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FA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D50FFA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 xml:space="preserve">от предельных </w:t>
      </w:r>
    </w:p>
    <w:p w14:paraId="015ABE23" w14:textId="1ACDBB47" w:rsidR="00D50FFA" w:rsidRDefault="00F53D35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D50FF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</w:p>
    <w:p w14:paraId="390D4F16" w14:textId="6C5E8680" w:rsidR="00CF3BFE" w:rsidRDefault="00F53D35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7BC32823" w14:textId="08E7CB91" w:rsidR="00572649" w:rsidRDefault="00572649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92F1A" w14:textId="77777777" w:rsidR="00572649" w:rsidRDefault="00572649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29790AEC" w:rsidR="00CF3BFE" w:rsidRDefault="00CF3BFE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572649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CF0BFA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572649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572649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572649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E573EC">
        <w:rPr>
          <w:rFonts w:ascii="Times New Roman" w:hAnsi="Times New Roman" w:cs="Times New Roman"/>
          <w:sz w:val="28"/>
          <w:szCs w:val="28"/>
        </w:rPr>
        <w:t>23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6913E5">
        <w:rPr>
          <w:rFonts w:ascii="Times New Roman" w:hAnsi="Times New Roman" w:cs="Times New Roman"/>
          <w:sz w:val="28"/>
          <w:szCs w:val="28"/>
        </w:rPr>
        <w:t>6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C1DE" w14:textId="4995BAF0" w:rsidR="00CF3BFE" w:rsidRPr="00CF3BFE" w:rsidRDefault="00CF3BFE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0BEF6902" w14:textId="10A4691C" w:rsidR="00B65387" w:rsidRPr="00CF3BFE" w:rsidRDefault="00F53D35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B56E2">
        <w:rPr>
          <w:rFonts w:ascii="Times New Roman" w:hAnsi="Times New Roman" w:cs="Times New Roman"/>
          <w:sz w:val="28"/>
          <w:szCs w:val="28"/>
        </w:rPr>
        <w:t>.</w:t>
      </w:r>
      <w:r w:rsidR="00B653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AB56E2" w:rsidRPr="00AB56E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в отношении земельного участка с к</w:t>
      </w:r>
      <w:r w:rsidR="006913E5">
        <w:rPr>
          <w:rFonts w:ascii="Times New Roman" w:hAnsi="Times New Roman" w:cs="Times New Roman"/>
          <w:sz w:val="28"/>
          <w:szCs w:val="28"/>
        </w:rPr>
        <w:t>адастровым номером 74:08:4702040</w:t>
      </w:r>
      <w:r w:rsidR="00AB56E2" w:rsidRPr="00AB56E2">
        <w:rPr>
          <w:rFonts w:ascii="Times New Roman" w:hAnsi="Times New Roman" w:cs="Times New Roman"/>
          <w:sz w:val="28"/>
          <w:szCs w:val="28"/>
        </w:rPr>
        <w:t>:</w:t>
      </w:r>
      <w:r w:rsidR="006913E5">
        <w:rPr>
          <w:rFonts w:ascii="Times New Roman" w:hAnsi="Times New Roman" w:cs="Times New Roman"/>
          <w:sz w:val="28"/>
          <w:szCs w:val="28"/>
        </w:rPr>
        <w:t>0069</w:t>
      </w:r>
      <w:r w:rsidR="00AB56E2" w:rsidRPr="00AB56E2">
        <w:rPr>
          <w:rFonts w:ascii="Times New Roman" w:hAnsi="Times New Roman" w:cs="Times New Roman"/>
          <w:sz w:val="28"/>
          <w:szCs w:val="28"/>
        </w:rPr>
        <w:t>, расположенного по адресу: Челябинская область, г</w:t>
      </w:r>
      <w:r w:rsidR="006913E5">
        <w:rPr>
          <w:rFonts w:ascii="Times New Roman" w:hAnsi="Times New Roman" w:cs="Times New Roman"/>
          <w:sz w:val="28"/>
          <w:szCs w:val="28"/>
        </w:rPr>
        <w:t>ород Карталы, улица Вагонная, д. 49</w:t>
      </w:r>
      <w:r w:rsidR="00B6538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E183A27" w:rsidR="00CF3BFE" w:rsidRDefault="00CF3BFE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35">
        <w:rPr>
          <w:rFonts w:ascii="Times New Roman" w:hAnsi="Times New Roman" w:cs="Times New Roman"/>
          <w:sz w:val="28"/>
          <w:szCs w:val="28"/>
        </w:rPr>
        <w:t>2</w:t>
      </w:r>
      <w:r w:rsidRPr="00CF3BF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4193E790" w14:textId="3DA29D87" w:rsidR="002619A5" w:rsidRDefault="00CF3BFE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22821E1C" w14:textId="77777777" w:rsidR="00D50FFA" w:rsidRPr="00CF3BFE" w:rsidRDefault="00D50FFA" w:rsidP="0057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F6B83" w14:textId="05EC45D4" w:rsidR="00CF3BFE" w:rsidRPr="00CF3BFE" w:rsidRDefault="00CF3BFE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90350" w14:textId="77777777" w:rsidR="00CF3BFE" w:rsidRPr="00CF3BFE" w:rsidRDefault="00CF3BFE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05077A27" w14:textId="5C3AEE4B" w:rsidR="00D32E9D" w:rsidRDefault="00CF3BFE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50F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3BFE">
        <w:rPr>
          <w:rFonts w:ascii="Times New Roman" w:hAnsi="Times New Roman" w:cs="Times New Roman"/>
          <w:sz w:val="28"/>
          <w:szCs w:val="28"/>
        </w:rPr>
        <w:t>А.Г. Вдови</w:t>
      </w:r>
      <w:r w:rsidR="00D50FFA">
        <w:rPr>
          <w:rFonts w:ascii="Times New Roman" w:hAnsi="Times New Roman" w:cs="Times New Roman"/>
          <w:sz w:val="28"/>
          <w:szCs w:val="28"/>
        </w:rPr>
        <w:t>н</w:t>
      </w:r>
    </w:p>
    <w:p w14:paraId="5BD492A1" w14:textId="050A0D19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52D0E" w14:textId="74BE5C08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D991D" w14:textId="6147D143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3EE7A" w14:textId="325090D1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07B3D" w14:textId="7414C0C7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48887" w14:textId="0966952A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A8D01" w14:textId="059044F8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29D43" w14:textId="0147CB8A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82973" w14:textId="633B0315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22DEB" w14:textId="0AD882CA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E40DF" w14:textId="77777777" w:rsidR="00CF0BFA" w:rsidRDefault="00CF0BFA" w:rsidP="005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BFA" w:rsidSect="001F5A1A">
      <w:head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C3B8A" w14:textId="77777777" w:rsidR="00043BD7" w:rsidRDefault="00043BD7" w:rsidP="00CF0BFA">
      <w:pPr>
        <w:spacing w:after="0" w:line="240" w:lineRule="auto"/>
      </w:pPr>
      <w:r>
        <w:separator/>
      </w:r>
    </w:p>
  </w:endnote>
  <w:endnote w:type="continuationSeparator" w:id="0">
    <w:p w14:paraId="18BFB80F" w14:textId="77777777" w:rsidR="00043BD7" w:rsidRDefault="00043BD7" w:rsidP="00CF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5C26" w14:textId="77777777" w:rsidR="00043BD7" w:rsidRDefault="00043BD7" w:rsidP="00CF0BFA">
      <w:pPr>
        <w:spacing w:after="0" w:line="240" w:lineRule="auto"/>
      </w:pPr>
      <w:r>
        <w:separator/>
      </w:r>
    </w:p>
  </w:footnote>
  <w:footnote w:type="continuationSeparator" w:id="0">
    <w:p w14:paraId="712FB27E" w14:textId="77777777" w:rsidR="00043BD7" w:rsidRDefault="00043BD7" w:rsidP="00CF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8314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8E97A5" w14:textId="27667399" w:rsidR="00CF0BFA" w:rsidRPr="00CF0BFA" w:rsidRDefault="00CF0BF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B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B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0B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0BFA">
          <w:rPr>
            <w:rFonts w:ascii="Times New Roman" w:hAnsi="Times New Roman" w:cs="Times New Roman"/>
            <w:sz w:val="28"/>
            <w:szCs w:val="28"/>
          </w:rPr>
          <w:t>2</w:t>
        </w:r>
        <w:r w:rsidRPr="00CF0B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1F2F3" w14:textId="77777777" w:rsidR="00CF0BFA" w:rsidRDefault="00CF0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43BD7"/>
    <w:rsid w:val="001F5A1A"/>
    <w:rsid w:val="002619A5"/>
    <w:rsid w:val="002E739F"/>
    <w:rsid w:val="00572649"/>
    <w:rsid w:val="005A5FEE"/>
    <w:rsid w:val="006913E5"/>
    <w:rsid w:val="00781B3E"/>
    <w:rsid w:val="007D4D97"/>
    <w:rsid w:val="007F2292"/>
    <w:rsid w:val="0082332E"/>
    <w:rsid w:val="009E6A72"/>
    <w:rsid w:val="00A12435"/>
    <w:rsid w:val="00AB56E2"/>
    <w:rsid w:val="00AD4967"/>
    <w:rsid w:val="00B65387"/>
    <w:rsid w:val="00BD2436"/>
    <w:rsid w:val="00C614FC"/>
    <w:rsid w:val="00CF0BFA"/>
    <w:rsid w:val="00CF3BFE"/>
    <w:rsid w:val="00D32E9D"/>
    <w:rsid w:val="00D50FFA"/>
    <w:rsid w:val="00D74518"/>
    <w:rsid w:val="00DA674B"/>
    <w:rsid w:val="00E573EC"/>
    <w:rsid w:val="00E63890"/>
    <w:rsid w:val="00F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91725933-3DDF-4C57-9330-7B83049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BFA"/>
  </w:style>
  <w:style w:type="paragraph" w:styleId="a5">
    <w:name w:val="footer"/>
    <w:basedOn w:val="a"/>
    <w:link w:val="a6"/>
    <w:uiPriority w:val="99"/>
    <w:unhideWhenUsed/>
    <w:rsid w:val="00CF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BFA"/>
  </w:style>
  <w:style w:type="paragraph" w:styleId="a7">
    <w:name w:val="Balloon Text"/>
    <w:basedOn w:val="a"/>
    <w:link w:val="a8"/>
    <w:uiPriority w:val="99"/>
    <w:semiHidden/>
    <w:unhideWhenUsed/>
    <w:rsid w:val="001F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33</cp:revision>
  <cp:lastPrinted>2025-05-20T11:23:00Z</cp:lastPrinted>
  <dcterms:created xsi:type="dcterms:W3CDTF">2024-02-19T11:39:00Z</dcterms:created>
  <dcterms:modified xsi:type="dcterms:W3CDTF">2025-05-22T11:40:00Z</dcterms:modified>
</cp:coreProperties>
</file>